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08" w:rsidRPr="00512E96" w:rsidRDefault="002A3C08" w:rsidP="00512E96">
      <w:pPr>
        <w:pStyle w:val="a3"/>
        <w:tabs>
          <w:tab w:val="left" w:pos="851"/>
        </w:tabs>
        <w:ind w:left="567"/>
        <w:jc w:val="both"/>
        <w:rPr>
          <w:b/>
          <w:sz w:val="28"/>
          <w:szCs w:val="28"/>
          <w:lang w:val="kk-KZ"/>
        </w:rPr>
      </w:pPr>
      <w:r w:rsidRPr="00512E96">
        <w:rPr>
          <w:b/>
          <w:sz w:val="28"/>
          <w:szCs w:val="28"/>
          <w:lang w:val="en-US"/>
        </w:rPr>
        <w:t>Questions of RK1</w:t>
      </w:r>
    </w:p>
    <w:p w:rsidR="002A3C08" w:rsidRPr="002A3C08" w:rsidRDefault="002A3C08" w:rsidP="002A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"/>
        </w:rPr>
      </w:pPr>
      <w:r w:rsidRPr="002A3C08">
        <w:rPr>
          <w:sz w:val="28"/>
          <w:szCs w:val="28"/>
          <w:lang w:val="en"/>
        </w:rPr>
        <w:t xml:space="preserve">1.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as a cultural and historical phenomenon.</w:t>
      </w:r>
    </w:p>
    <w:p w:rsidR="002A3C08" w:rsidRPr="002A3C08" w:rsidRDefault="002A3C08" w:rsidP="002A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"/>
        </w:rPr>
      </w:pPr>
      <w:r w:rsidRPr="002A3C08">
        <w:rPr>
          <w:sz w:val="28"/>
          <w:szCs w:val="28"/>
          <w:lang w:val="en"/>
        </w:rPr>
        <w:t xml:space="preserve">2.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as a category of pedagogical science.</w:t>
      </w:r>
    </w:p>
    <w:p w:rsidR="002A3C08" w:rsidRPr="002A3C08" w:rsidRDefault="002A3C08" w:rsidP="002A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"/>
        </w:rPr>
      </w:pPr>
      <w:r w:rsidRPr="002A3C08">
        <w:rPr>
          <w:sz w:val="28"/>
          <w:szCs w:val="28"/>
          <w:lang w:val="en"/>
        </w:rPr>
        <w:t xml:space="preserve">3. The relationship of training,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and personal development.</w:t>
      </w:r>
    </w:p>
    <w:p w:rsidR="002A3C08" w:rsidRPr="002A3C08" w:rsidRDefault="002A3C08" w:rsidP="002A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"/>
        </w:rPr>
      </w:pPr>
      <w:r w:rsidRPr="002A3C08">
        <w:rPr>
          <w:sz w:val="28"/>
          <w:szCs w:val="28"/>
          <w:lang w:val="en"/>
        </w:rPr>
        <w:t xml:space="preserve">4. Modern concepts and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programs.</w:t>
      </w:r>
    </w:p>
    <w:p w:rsidR="002A3C08" w:rsidRPr="002A3C08" w:rsidRDefault="002A3C08" w:rsidP="002A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"/>
        </w:rPr>
      </w:pPr>
      <w:r w:rsidRPr="002A3C08">
        <w:rPr>
          <w:sz w:val="28"/>
          <w:szCs w:val="28"/>
          <w:lang w:val="en"/>
        </w:rPr>
        <w:t xml:space="preserve">5. Principles of the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process.</w:t>
      </w:r>
    </w:p>
    <w:p w:rsidR="002A3C08" w:rsidRPr="002A3C08" w:rsidRDefault="002A3C08" w:rsidP="002A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"/>
        </w:rPr>
      </w:pPr>
      <w:r w:rsidRPr="002A3C08">
        <w:rPr>
          <w:sz w:val="28"/>
          <w:szCs w:val="28"/>
          <w:lang w:val="en"/>
        </w:rPr>
        <w:t>6. The concep</w:t>
      </w:r>
      <w:bookmarkStart w:id="0" w:name="_GoBack"/>
      <w:bookmarkEnd w:id="0"/>
      <w:r w:rsidRPr="002A3C08">
        <w:rPr>
          <w:sz w:val="28"/>
          <w:szCs w:val="28"/>
          <w:lang w:val="en"/>
        </w:rPr>
        <w:t xml:space="preserve">ts of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system,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system, system of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work.</w:t>
      </w:r>
    </w:p>
    <w:p w:rsidR="002A3C08" w:rsidRPr="00E20272" w:rsidRDefault="002A3C08" w:rsidP="002A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 w:rsidRPr="002A3C08">
        <w:rPr>
          <w:sz w:val="28"/>
          <w:szCs w:val="28"/>
          <w:lang w:val="en"/>
        </w:rPr>
        <w:t xml:space="preserve">7. Management of the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system of the school. Goals, objectives, functions of the </w:t>
      </w:r>
      <w:r w:rsidRPr="00E20272">
        <w:rPr>
          <w:sz w:val="28"/>
          <w:szCs w:val="28"/>
          <w:lang w:val="en"/>
        </w:rPr>
        <w:t>upbringing</w:t>
      </w:r>
      <w:r w:rsidRPr="002A3C08">
        <w:rPr>
          <w:sz w:val="28"/>
          <w:szCs w:val="28"/>
          <w:lang w:val="en"/>
        </w:rPr>
        <w:t xml:space="preserve"> system of the class.</w:t>
      </w:r>
    </w:p>
    <w:p w:rsidR="002A3C08" w:rsidRPr="00E20272" w:rsidRDefault="002A3C08" w:rsidP="00CC5B0C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ind w:left="142" w:hanging="142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Technology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of upbringing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 system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modeling. The system of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upbringing</w:t>
      </w:r>
      <w:r w:rsidR="00CC5B0C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work of the modern school.</w:t>
      </w:r>
    </w:p>
    <w:p w:rsidR="002A3C08" w:rsidRPr="00E20272" w:rsidRDefault="00CC5B0C" w:rsidP="00CC5B0C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9.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The</w:t>
      </w:r>
      <w:proofErr w:type="gramEnd"/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activity of the 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form master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as one of the conditions for the success of modern 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upbringing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2A3C08" w:rsidRPr="00E20272" w:rsidRDefault="00CC5B0C" w:rsidP="00CC5B0C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10</w:t>
      </w:r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The</w:t>
      </w:r>
      <w:proofErr w:type="gramEnd"/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role of the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form master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in introducing students to various types of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extracurricular activities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and educational programs.</w:t>
      </w:r>
    </w:p>
    <w:p w:rsidR="002A3C08" w:rsidRPr="00E20272" w:rsidRDefault="00CC5B0C" w:rsidP="00CC5B0C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11</w:t>
      </w:r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Design</w:t>
      </w:r>
      <w:proofErr w:type="gramEnd"/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activity - the basis for managing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upbringing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work of the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form master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2A3C08" w:rsidRPr="00E20272" w:rsidRDefault="00CC5B0C" w:rsidP="00CC5B0C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12</w:t>
      </w:r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Planning</w:t>
      </w:r>
      <w:proofErr w:type="gramEnd"/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functions. </w:t>
      </w:r>
      <w:proofErr w:type="gramStart"/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Planning requirements and types of planning.</w:t>
      </w:r>
      <w:proofErr w:type="gramEnd"/>
    </w:p>
    <w:p w:rsidR="002A3C08" w:rsidRPr="00E20272" w:rsidRDefault="00CC5B0C" w:rsidP="00CC5B0C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13</w:t>
      </w:r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Principles</w:t>
      </w:r>
      <w:proofErr w:type="gramEnd"/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of pedagogical modeling.</w:t>
      </w:r>
    </w:p>
    <w:p w:rsidR="007B6D90" w:rsidRPr="00E20272" w:rsidRDefault="00CC5B0C" w:rsidP="00AC3453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14</w:t>
      </w:r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>School</w:t>
      </w:r>
      <w:proofErr w:type="gramEnd"/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-wide plan of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upbringing</w:t>
      </w:r>
      <w:r w:rsidR="002A3C08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work, its structure and content.</w:t>
      </w:r>
    </w:p>
    <w:p w:rsidR="007B6D90" w:rsidRPr="00E20272" w:rsidRDefault="00AC3453" w:rsidP="007B6D90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15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. Forms, methods and techniques of planning. </w:t>
      </w:r>
      <w:proofErr w:type="gramStart"/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Parent involvement in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upbringing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planning.</w:t>
      </w:r>
      <w:proofErr w:type="gramEnd"/>
    </w:p>
    <w:p w:rsidR="007B6D90" w:rsidRPr="00E20272" w:rsidRDefault="00AC3453" w:rsidP="007B6D90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16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. The concept of "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team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" in </w:t>
      </w:r>
      <w:proofErr w:type="spellStart"/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e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pedagogical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l</w:t>
      </w:r>
      <w:proofErr w:type="spellEnd"/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science. </w:t>
      </w:r>
      <w:proofErr w:type="gramStart"/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Personality and team.</w:t>
      </w:r>
      <w:proofErr w:type="gramEnd"/>
    </w:p>
    <w:p w:rsidR="007B6D90" w:rsidRPr="00E20272" w:rsidRDefault="00AC3453" w:rsidP="007B6D90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17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. The educating team as a factor in the socialization of the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pupil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’s personality.</w:t>
      </w:r>
    </w:p>
    <w:p w:rsidR="007B6D90" w:rsidRPr="00E20272" w:rsidRDefault="00AC3453" w:rsidP="007B6D90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18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. Various types of children's groups, their specificity, interaction, continuity.</w:t>
      </w:r>
    </w:p>
    <w:p w:rsidR="007B6D90" w:rsidRPr="00E20272" w:rsidRDefault="00AC3453" w:rsidP="007B6D90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19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. The role of A.S. </w:t>
      </w:r>
      <w:proofErr w:type="spellStart"/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Makarenko</w:t>
      </w:r>
      <w:proofErr w:type="spellEnd"/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in the formation and development of the theory and practice of the collective.</w:t>
      </w:r>
    </w:p>
    <w:p w:rsidR="007B6D90" w:rsidRPr="00E20272" w:rsidRDefault="00AC3453" w:rsidP="007B6D90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20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. Competence of the teacher in the formation of the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pupil’s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 team.</w:t>
      </w:r>
    </w:p>
    <w:p w:rsidR="007B6D90" w:rsidRPr="00E20272" w:rsidRDefault="00AC3453" w:rsidP="007B6D90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21</w:t>
      </w:r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 xml:space="preserve">. The essence of pedagogical support is the formation of the personality </w:t>
      </w:r>
      <w:proofErr w:type="spellStart"/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subjectiveness</w:t>
      </w:r>
      <w:proofErr w:type="spellEnd"/>
      <w:r w:rsidR="007B6D90"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6F24E1" w:rsidRPr="00E20272" w:rsidRDefault="006F24E1" w:rsidP="006F24E1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22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. Pedagogical support as a principle reflecting the humanistic personality-oriented paradigm of modern pedagogy.</w:t>
      </w:r>
    </w:p>
    <w:p w:rsidR="006F24E1" w:rsidRPr="00E20272" w:rsidRDefault="006F24E1" w:rsidP="006F24E1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3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. Conditions for the success of pedagogical support.</w:t>
      </w:r>
    </w:p>
    <w:p w:rsidR="006F24E1" w:rsidRPr="00E20272" w:rsidRDefault="006F24E1" w:rsidP="006F24E1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24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. Tactics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of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support. </w:t>
      </w:r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Methods and techniques ped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agogical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support.</w:t>
      </w:r>
      <w:proofErr w:type="gramEnd"/>
    </w:p>
    <w:p w:rsidR="006F24E1" w:rsidRPr="00E20272" w:rsidRDefault="006F24E1" w:rsidP="006F24E1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25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. The specifics of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upbringing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technology.</w:t>
      </w:r>
    </w:p>
    <w:p w:rsidR="006F24E1" w:rsidRPr="00E20272" w:rsidRDefault="006F24E1" w:rsidP="006F24E1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26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. The difference of technology from the methods of education.</w:t>
      </w:r>
    </w:p>
    <w:p w:rsidR="006F24E1" w:rsidRPr="00E20272" w:rsidRDefault="006F24E1" w:rsidP="006F24E1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27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. Theoretical, method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ical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 and technological levels of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upbringing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 work.</w:t>
      </w:r>
    </w:p>
    <w:p w:rsidR="006F24E1" w:rsidRPr="00E20272" w:rsidRDefault="006F24E1" w:rsidP="008B1479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28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. Different approaches to the classification of technology education: V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P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20272">
        <w:rPr>
          <w:rFonts w:ascii="Times New Roman" w:hAnsi="Times New Roman" w:cs="Times New Roman"/>
          <w:sz w:val="28"/>
          <w:szCs w:val="28"/>
          <w:lang w:val="en"/>
        </w:rPr>
        <w:t>Bespalko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M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V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E20272">
        <w:rPr>
          <w:rFonts w:ascii="Times New Roman" w:hAnsi="Times New Roman" w:cs="Times New Roman"/>
          <w:sz w:val="28"/>
          <w:szCs w:val="28"/>
          <w:lang w:val="en"/>
        </w:rPr>
        <w:t>Klarin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I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P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E20272">
        <w:rPr>
          <w:rFonts w:ascii="Times New Roman" w:hAnsi="Times New Roman" w:cs="Times New Roman"/>
          <w:sz w:val="28"/>
          <w:szCs w:val="28"/>
          <w:lang w:val="en"/>
        </w:rPr>
        <w:t>Podlasy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G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K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E20272">
        <w:rPr>
          <w:rFonts w:ascii="Times New Roman" w:hAnsi="Times New Roman" w:cs="Times New Roman"/>
          <w:sz w:val="28"/>
          <w:szCs w:val="28"/>
          <w:lang w:val="en"/>
        </w:rPr>
        <w:t>Selevko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L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E</w:t>
      </w:r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E20272">
        <w:rPr>
          <w:rFonts w:ascii="Times New Roman" w:hAnsi="Times New Roman" w:cs="Times New Roman"/>
          <w:sz w:val="28"/>
          <w:szCs w:val="28"/>
          <w:lang w:val="en"/>
        </w:rPr>
        <w:t>Nikitina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1479" w:rsidRPr="00E20272" w:rsidRDefault="008B1479" w:rsidP="008B1479">
      <w:pPr>
        <w:pStyle w:val="HTML"/>
        <w:rPr>
          <w:rFonts w:ascii="Times New Roman" w:hAnsi="Times New Roman" w:cs="Times New Roman"/>
          <w:sz w:val="28"/>
          <w:szCs w:val="28"/>
          <w:lang w:val="en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29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. Methods of organizing and conducting classroom hours.</w:t>
      </w:r>
    </w:p>
    <w:p w:rsidR="008B1479" w:rsidRPr="00E20272" w:rsidRDefault="008B1479" w:rsidP="008B1479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E20272">
        <w:rPr>
          <w:rFonts w:ascii="Times New Roman" w:hAnsi="Times New Roman" w:cs="Times New Roman"/>
          <w:sz w:val="28"/>
          <w:szCs w:val="28"/>
          <w:lang w:val="en"/>
        </w:rPr>
        <w:t>30</w:t>
      </w:r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  <w:r w:rsidRPr="00E20272">
        <w:rPr>
          <w:rFonts w:ascii="Times New Roman" w:hAnsi="Times New Roman" w:cs="Times New Roman"/>
          <w:sz w:val="28"/>
          <w:szCs w:val="28"/>
          <w:lang w:val="en"/>
        </w:rPr>
        <w:t>The</w:t>
      </w:r>
      <w:proofErr w:type="gramEnd"/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 characteristic of the technology of organizing and conducting group educational affairs (according to </w:t>
      </w:r>
      <w:proofErr w:type="spellStart"/>
      <w:r w:rsidRPr="00E20272">
        <w:rPr>
          <w:rFonts w:ascii="Times New Roman" w:hAnsi="Times New Roman" w:cs="Times New Roman"/>
          <w:sz w:val="28"/>
          <w:szCs w:val="28"/>
          <w:lang w:val="en"/>
        </w:rPr>
        <w:t>N.Ye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proofErr w:type="spellStart"/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Shchurkova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), humane-personal pedagogy (according to </w:t>
      </w:r>
      <w:proofErr w:type="spellStart"/>
      <w:r w:rsidRPr="00E20272">
        <w:rPr>
          <w:rFonts w:ascii="Times New Roman" w:hAnsi="Times New Roman" w:cs="Times New Roman"/>
          <w:sz w:val="28"/>
          <w:szCs w:val="28"/>
          <w:lang w:val="en"/>
        </w:rPr>
        <w:t>Sh.A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"/>
        </w:rPr>
        <w:t>.</w:t>
      </w:r>
      <w:proofErr w:type="gramEnd"/>
      <w:r w:rsidRPr="00E2027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proofErr w:type="gramStart"/>
      <w:r w:rsidRPr="00E20272">
        <w:rPr>
          <w:rFonts w:ascii="Times New Roman" w:hAnsi="Times New Roman" w:cs="Times New Roman"/>
          <w:sz w:val="28"/>
          <w:szCs w:val="28"/>
          <w:lang w:val="en"/>
        </w:rPr>
        <w:t>Amonashvili</w:t>
      </w:r>
      <w:proofErr w:type="spellEnd"/>
      <w:r w:rsidRPr="00E20272">
        <w:rPr>
          <w:rFonts w:ascii="Times New Roman" w:hAnsi="Times New Roman" w:cs="Times New Roman"/>
          <w:sz w:val="28"/>
          <w:szCs w:val="28"/>
          <w:lang w:val="en"/>
        </w:rPr>
        <w:t>), pedagogy of cooperation.</w:t>
      </w:r>
      <w:proofErr w:type="gramEnd"/>
    </w:p>
    <w:p w:rsidR="008B1479" w:rsidRPr="008B1479" w:rsidRDefault="008B1479" w:rsidP="008B1479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val="en-US"/>
        </w:rPr>
      </w:pPr>
    </w:p>
    <w:p w:rsidR="006268C0" w:rsidRPr="008B1479" w:rsidRDefault="006268C0">
      <w:pPr>
        <w:rPr>
          <w:lang w:val="en-US"/>
        </w:rPr>
      </w:pPr>
    </w:p>
    <w:sectPr w:rsidR="006268C0" w:rsidRPr="008B1479" w:rsidSect="006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35A"/>
    <w:multiLevelType w:val="hybridMultilevel"/>
    <w:tmpl w:val="4C2E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7F51"/>
    <w:multiLevelType w:val="hybridMultilevel"/>
    <w:tmpl w:val="4C2E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805F5"/>
    <w:multiLevelType w:val="hybridMultilevel"/>
    <w:tmpl w:val="494A1C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1B17"/>
    <w:rsid w:val="002A3C08"/>
    <w:rsid w:val="00512E96"/>
    <w:rsid w:val="00584C28"/>
    <w:rsid w:val="006268C0"/>
    <w:rsid w:val="006F1B17"/>
    <w:rsid w:val="006F24E1"/>
    <w:rsid w:val="007B6D90"/>
    <w:rsid w:val="00891DDE"/>
    <w:rsid w:val="008B1479"/>
    <w:rsid w:val="00AC04A9"/>
    <w:rsid w:val="00AC3453"/>
    <w:rsid w:val="00CC5B0C"/>
    <w:rsid w:val="00D862C8"/>
    <w:rsid w:val="00D9445E"/>
    <w:rsid w:val="00E2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A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C0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2019-01-02T01:53:00Z</dcterms:created>
  <dcterms:modified xsi:type="dcterms:W3CDTF">2019-01-02T01:53:00Z</dcterms:modified>
</cp:coreProperties>
</file>